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1F" w:rsidRPr="002E005D" w:rsidRDefault="0087591F" w:rsidP="0087591F">
      <w:pPr>
        <w:shd w:val="clear" w:color="auto" w:fill="FFFFFF"/>
        <w:spacing w:after="264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E005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ZASADY GRY POLICYJNY POŚCIG:</w:t>
      </w:r>
    </w:p>
    <w:p w:rsidR="0087591F" w:rsidRPr="002E005D" w:rsidRDefault="0087591F" w:rsidP="0087591F">
      <w:pPr>
        <w:pStyle w:val="Akapitzlist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>Gra ma charakter edukacyjny, przezn</w:t>
      </w:r>
      <w:r w:rsidR="00052FA7"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aczona jest dla czterech graczy </w:t>
      </w:r>
      <w:r w:rsidR="00071459"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>(</w:t>
      </w:r>
      <w:r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oczywiście zasady można zmieniać według uznania </w:t>
      </w:r>
      <w:r w:rsidR="00071459"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>i za zgodą wszystkich graczy)</w:t>
      </w:r>
      <w:r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:rsidR="0087591F" w:rsidRPr="002E005D" w:rsidRDefault="0087591F" w:rsidP="0087591F">
      <w:pPr>
        <w:pStyle w:val="Akapitzlist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>Start</w:t>
      </w:r>
      <w:r w:rsidR="00071459"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– </w:t>
      </w:r>
      <w:r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>każdy gracz ustawia swój pionek na niebieskim polu wybranym przez siebie. Ważne</w:t>
      </w:r>
      <w:r w:rsidR="00071459"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  <w:r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aby każdy z czterech graczy zaczynał z innego pola.</w:t>
      </w:r>
    </w:p>
    <w:p w:rsidR="0087591F" w:rsidRPr="002E005D" w:rsidRDefault="0087591F" w:rsidP="0087591F">
      <w:pPr>
        <w:pStyle w:val="Akapitzlist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>Na początku gry gracze ustalają między sobą, bądź też losują kolejność ruchu. Następnie każdy gracz rzuca kostką i porusza swój pionek o ilość pól, które wyrzucił kostką.</w:t>
      </w:r>
    </w:p>
    <w:p w:rsidR="0087591F" w:rsidRPr="002E005D" w:rsidRDefault="0087591F" w:rsidP="0087591F">
      <w:pPr>
        <w:pStyle w:val="Akapitzlist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>Po drodze pionek trafia na pola czerwone i zielone. Kiedy na nich wyląduje nasz pionek</w:t>
      </w:r>
      <w:r w:rsidR="0037329F"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przeciwnik po naszej lewej stronie</w:t>
      </w:r>
      <w:r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bierze</w:t>
      </w:r>
      <w:r w:rsidR="0037329F"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odpowiednią kartę, odczytuje treść zadania lub pytania             </w:t>
      </w:r>
      <w:r w:rsidR="00052FA7"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i wykonujemy zadanie lub odpowiadamy na pytanie. </w:t>
      </w:r>
    </w:p>
    <w:p w:rsidR="0037329F" w:rsidRPr="002E005D" w:rsidRDefault="0087591F" w:rsidP="0037329F">
      <w:pPr>
        <w:pStyle w:val="Akapitzlist"/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Gdy </w:t>
      </w:r>
      <w:r w:rsidR="00052FA7"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komuś </w:t>
      </w:r>
      <w:r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nie uda się wykonać </w:t>
      </w:r>
      <w:r w:rsidR="00052FA7"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>zadania cofamy się o jedno</w:t>
      </w:r>
      <w:r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pole, natomiast w przypadku braku prawidłowej odpowiedzi na </w:t>
      </w:r>
      <w:r w:rsidR="00052FA7"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>pytanie</w:t>
      </w:r>
      <w:r w:rsidR="0037329F"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cofamy się o 2 pola.</w:t>
      </w:r>
    </w:p>
    <w:p w:rsidR="0037329F" w:rsidRPr="002E005D" w:rsidRDefault="00071459" w:rsidP="0037329F">
      <w:pPr>
        <w:pStyle w:val="Akapitzlist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>Wylosowaną kartę (</w:t>
      </w:r>
      <w:r w:rsidR="0037329F"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>zadanie</w:t>
      </w:r>
      <w:r w:rsidR="00885626"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>*</w:t>
      </w:r>
      <w:r w:rsidR="0037329F"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>, pytanie</w:t>
      </w:r>
      <w:r w:rsidR="00A453AA"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>*</w:t>
      </w:r>
      <w:r w:rsidR="0037329F"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>) odkładamy na spód odpowiedniej tali kart.</w:t>
      </w:r>
    </w:p>
    <w:p w:rsidR="00052FA7" w:rsidRPr="002E005D" w:rsidRDefault="0087591F" w:rsidP="002E005D">
      <w:pPr>
        <w:pStyle w:val="Akapitzlist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E005D">
        <w:rPr>
          <w:rFonts w:ascii="Times New Roman" w:eastAsia="Times New Roman" w:hAnsi="Times New Roman" w:cs="Times New Roman"/>
          <w:sz w:val="32"/>
          <w:szCs w:val="32"/>
          <w:lang w:eastAsia="pl-PL"/>
        </w:rPr>
        <w:t>Wygrywa ten kto pierwszy okrąży planszę i dotrze na niebieskie pole z którego startował.</w:t>
      </w:r>
    </w:p>
    <w:p w:rsidR="00052FA7" w:rsidRPr="002E005D" w:rsidRDefault="00052FA7" w:rsidP="00052F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05D">
        <w:rPr>
          <w:rFonts w:ascii="Times New Roman" w:hAnsi="Times New Roman" w:cs="Times New Roman"/>
          <w:b/>
          <w:sz w:val="32"/>
          <w:szCs w:val="32"/>
        </w:rPr>
        <w:t>INFORMACJE DODATKOWE:</w:t>
      </w:r>
    </w:p>
    <w:p w:rsidR="00052FA7" w:rsidRPr="002E005D" w:rsidRDefault="00052FA7" w:rsidP="00052FA7">
      <w:pPr>
        <w:jc w:val="both"/>
        <w:rPr>
          <w:rFonts w:ascii="Times New Roman" w:hAnsi="Times New Roman" w:cs="Times New Roman"/>
          <w:sz w:val="32"/>
          <w:szCs w:val="32"/>
        </w:rPr>
      </w:pPr>
      <w:r w:rsidRPr="002E005D">
        <w:rPr>
          <w:rFonts w:ascii="Times New Roman" w:hAnsi="Times New Roman" w:cs="Times New Roman"/>
          <w:sz w:val="32"/>
          <w:szCs w:val="32"/>
        </w:rPr>
        <w:t>Do gry można wykorzystać pionki i kostkę z innych gier lub skorzystać ze specjalnie stworzonych wycinanek.</w:t>
      </w:r>
    </w:p>
    <w:p w:rsidR="00F83487" w:rsidRPr="002E005D" w:rsidRDefault="00F83487" w:rsidP="00052FA7">
      <w:pPr>
        <w:jc w:val="both"/>
        <w:rPr>
          <w:rFonts w:ascii="Times New Roman" w:hAnsi="Times New Roman" w:cs="Times New Roman"/>
          <w:sz w:val="32"/>
          <w:szCs w:val="32"/>
        </w:rPr>
      </w:pPr>
      <w:r w:rsidRPr="002E005D">
        <w:rPr>
          <w:rFonts w:ascii="Times New Roman" w:hAnsi="Times New Roman" w:cs="Times New Roman"/>
          <w:sz w:val="32"/>
          <w:szCs w:val="32"/>
        </w:rPr>
        <w:t xml:space="preserve">Pionek do gry załączony w wersji wycinanki, należy zagiąć zgodnie </w:t>
      </w:r>
      <w:r w:rsidR="00E57F7B" w:rsidRPr="002E005D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2E005D">
        <w:rPr>
          <w:rFonts w:ascii="Times New Roman" w:hAnsi="Times New Roman" w:cs="Times New Roman"/>
          <w:sz w:val="32"/>
          <w:szCs w:val="32"/>
        </w:rPr>
        <w:t>z opisem, a u góry skleić.</w:t>
      </w:r>
    </w:p>
    <w:p w:rsidR="003F5237" w:rsidRPr="002E005D" w:rsidRDefault="003F5237" w:rsidP="00052FA7">
      <w:pPr>
        <w:jc w:val="both"/>
        <w:rPr>
          <w:rFonts w:ascii="Times New Roman" w:hAnsi="Times New Roman" w:cs="Times New Roman"/>
          <w:sz w:val="32"/>
          <w:szCs w:val="32"/>
        </w:rPr>
      </w:pPr>
      <w:r w:rsidRPr="002E005D">
        <w:rPr>
          <w:rFonts w:ascii="Times New Roman" w:hAnsi="Times New Roman" w:cs="Times New Roman"/>
          <w:sz w:val="32"/>
          <w:szCs w:val="32"/>
        </w:rPr>
        <w:t>Grę oraz wycinanki można kolorować według własnego uznania.</w:t>
      </w:r>
    </w:p>
    <w:p w:rsidR="002E005D" w:rsidRPr="002E005D" w:rsidRDefault="002E005D" w:rsidP="00052FA7">
      <w:pPr>
        <w:jc w:val="both"/>
        <w:rPr>
          <w:rFonts w:ascii="Times New Roman" w:hAnsi="Times New Roman" w:cs="Times New Roman"/>
          <w:sz w:val="32"/>
          <w:szCs w:val="32"/>
        </w:rPr>
      </w:pPr>
      <w:r w:rsidRPr="002E005D">
        <w:rPr>
          <w:rFonts w:ascii="Times New Roman" w:hAnsi="Times New Roman" w:cs="Times New Roman"/>
          <w:sz w:val="32"/>
          <w:szCs w:val="32"/>
        </w:rPr>
        <w:t>Do gry dołączono dodatkowe puste karty, na których można napisać swoje zadania lub pytania.</w:t>
      </w:r>
    </w:p>
    <w:p w:rsidR="00A453AA" w:rsidRPr="002E005D" w:rsidRDefault="00071459" w:rsidP="00A453AA">
      <w:pPr>
        <w:jc w:val="both"/>
        <w:rPr>
          <w:rFonts w:ascii="Times New Roman" w:hAnsi="Times New Roman" w:cs="Times New Roman"/>
          <w:sz w:val="32"/>
          <w:szCs w:val="32"/>
        </w:rPr>
      </w:pPr>
      <w:r w:rsidRPr="002E005D">
        <w:rPr>
          <w:rFonts w:ascii="Times New Roman" w:hAnsi="Times New Roman" w:cs="Times New Roman"/>
          <w:sz w:val="32"/>
          <w:szCs w:val="32"/>
        </w:rPr>
        <w:t xml:space="preserve">* </w:t>
      </w:r>
      <w:r w:rsidRPr="002E005D">
        <w:rPr>
          <w:rFonts w:ascii="Times New Roman" w:hAnsi="Times New Roman" w:cs="Times New Roman"/>
          <w:sz w:val="24"/>
          <w:szCs w:val="24"/>
        </w:rPr>
        <w:t>C</w:t>
      </w:r>
      <w:r w:rsidR="00A453AA" w:rsidRPr="002E0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zęść pytań </w:t>
      </w:r>
      <w:r w:rsidR="00026DBA">
        <w:rPr>
          <w:rFonts w:ascii="Times New Roman" w:hAnsi="Times New Roman" w:cs="Times New Roman"/>
          <w:color w:val="000000" w:themeColor="text1"/>
          <w:sz w:val="24"/>
          <w:szCs w:val="24"/>
        </w:rPr>
        <w:t>pochodzi z</w:t>
      </w:r>
      <w:r w:rsidR="00A453AA" w:rsidRPr="002E0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Quiz</w:t>
      </w:r>
      <w:r w:rsidR="00026DB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453AA" w:rsidRPr="002E0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6DB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Komendy Powiatowej</w:t>
      </w:r>
      <w:r w:rsidR="002E00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Policji</w:t>
      </w:r>
      <w:r w:rsidR="00A453AA" w:rsidRPr="002E00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w Inowrocławiu </w:t>
      </w:r>
      <w:r w:rsidRPr="002E00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r w:rsidR="00A453AA" w:rsidRPr="002E005D">
        <w:rPr>
          <w:rFonts w:ascii="Times New Roman" w:hAnsi="Times New Roman" w:cs="Times New Roman"/>
          <w:sz w:val="24"/>
          <w:szCs w:val="24"/>
        </w:rPr>
        <w:t>https://pomorska.pl/quiz-dla-dzieci-na-temat-bezpieczenstwa-beda-nagrody/ar/12497270</w:t>
      </w:r>
      <w:r w:rsidRPr="002E005D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sectPr w:rsidR="00A453AA" w:rsidRPr="002E0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975"/>
    <w:multiLevelType w:val="hybridMultilevel"/>
    <w:tmpl w:val="81B8FB2A"/>
    <w:lvl w:ilvl="0" w:tplc="03B46D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F1ECD"/>
    <w:multiLevelType w:val="hybridMultilevel"/>
    <w:tmpl w:val="33B4F3D2"/>
    <w:lvl w:ilvl="0" w:tplc="D50006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F1750"/>
    <w:multiLevelType w:val="hybridMultilevel"/>
    <w:tmpl w:val="8C62258E"/>
    <w:lvl w:ilvl="0" w:tplc="748A5C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D0459"/>
    <w:multiLevelType w:val="hybridMultilevel"/>
    <w:tmpl w:val="DACECF1A"/>
    <w:lvl w:ilvl="0" w:tplc="B23AFF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C46FB"/>
    <w:multiLevelType w:val="hybridMultilevel"/>
    <w:tmpl w:val="F5D4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1F"/>
    <w:rsid w:val="00026DBA"/>
    <w:rsid w:val="00052FA7"/>
    <w:rsid w:val="00071459"/>
    <w:rsid w:val="002E005D"/>
    <w:rsid w:val="0037329F"/>
    <w:rsid w:val="003F5237"/>
    <w:rsid w:val="00420567"/>
    <w:rsid w:val="0087591F"/>
    <w:rsid w:val="00885626"/>
    <w:rsid w:val="00A453AA"/>
    <w:rsid w:val="00BF2535"/>
    <w:rsid w:val="00D239E7"/>
    <w:rsid w:val="00E57F7B"/>
    <w:rsid w:val="00F8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75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759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7591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7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591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453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75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759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7591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7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591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45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2020-03-22T12:28:00Z</dcterms:created>
  <dcterms:modified xsi:type="dcterms:W3CDTF">2020-03-22T12:35:00Z</dcterms:modified>
</cp:coreProperties>
</file>